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Pennant Group Inc/The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1,334,030.00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1,870,178.00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1,870,178.00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Pennant Group Inc/The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1675 East Riverside Drive, Suite 150, Eagle, US-ID, 83616,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1,870,178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1,334,030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1,870,178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3676</Characters>
  <CharactersWithSpaces>4384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