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91323.xml.htm"/>
      <w:bookmarkStart w:id="1" w:name="kswkform4_17863913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Steik Jason Paul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1675 E. RIVERSIDE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Pennant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Clinical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1,394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38.522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15,106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Kirk Cheney,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78374" TargetMode="External"/><Relationship Id="rId5" Type="http://schemas.openxmlformats.org/officeDocument/2006/relationships/hyperlink" Target="http://www.sec.gov/cgi-bin/browse-edgar?action=getcompany&amp;CIK=00017664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3079</Characters>
  <CharactersWithSpaces>3580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