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Pennant Group Inc/The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261,326.00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1,742,207.00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1,742,207.00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5.01 %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Pennant Group Inc/The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1675 East Riverside Drive, Suite 150, Eagle, ID, 83616</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1742207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261326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1742207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5425</Characters>
  <CharactersWithSpaces>6441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