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1342.xml.htm"/>
      <w:bookmarkStart w:id="1" w:name="kswkform4_17863913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Guerisoli Brent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 RIVERSIDE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38.522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99,544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on May 31, 2024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8360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3161</Characters>
  <CharactersWithSpaces>3677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